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42" w:rsidRDefault="00CD4242"/>
    <w:p w:rsidR="00B22C91" w:rsidRDefault="00B22C91">
      <w:r>
        <w:rPr>
          <w:noProof/>
        </w:rPr>
        <w:drawing>
          <wp:inline distT="0" distB="0" distL="0" distR="0">
            <wp:extent cx="6724650" cy="8723365"/>
            <wp:effectExtent l="19050" t="0" r="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72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242" w:rsidRDefault="00CD4242"/>
    <w:p w:rsidR="00CD4242" w:rsidRDefault="00CD4242">
      <w:r>
        <w:rPr>
          <w:noProof/>
        </w:rPr>
        <w:drawing>
          <wp:inline distT="0" distB="0" distL="0" distR="0">
            <wp:extent cx="6803194" cy="8754894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467" cy="8766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242" w:rsidRDefault="00CD4242"/>
    <w:p w:rsidR="00CD4242" w:rsidRDefault="00CD4242">
      <w:r>
        <w:rPr>
          <w:noProof/>
        </w:rPr>
        <w:drawing>
          <wp:inline distT="0" distB="0" distL="0" distR="0">
            <wp:extent cx="6848475" cy="8560435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856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31" w:rsidRDefault="00FC5931"/>
    <w:p w:rsidR="00FC5931" w:rsidRDefault="00FC5931"/>
    <w:p w:rsidR="00FC5931" w:rsidRDefault="00FC5931"/>
    <w:p w:rsidR="00FC5931" w:rsidRDefault="00FC5931">
      <w:r>
        <w:rPr>
          <w:noProof/>
        </w:rPr>
        <w:drawing>
          <wp:inline distT="0" distB="0" distL="0" distR="0">
            <wp:extent cx="6848475" cy="8599170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859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31" w:rsidRDefault="00FC5931"/>
    <w:p w:rsidR="00CD4242" w:rsidRDefault="00465BB0">
      <w:r>
        <w:rPr>
          <w:noProof/>
        </w:rPr>
        <w:drawing>
          <wp:inline distT="0" distB="0" distL="0" distR="0">
            <wp:extent cx="6976572" cy="87521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564" cy="875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BB0" w:rsidRDefault="00465BB0"/>
    <w:p w:rsidR="00465BB0" w:rsidRDefault="0089651B">
      <w:r>
        <w:rPr>
          <w:noProof/>
        </w:rPr>
        <w:drawing>
          <wp:inline distT="0" distB="0" distL="0" distR="0">
            <wp:extent cx="6902829" cy="875211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333" cy="876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5BB0" w:rsidSect="00465BB0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242" w:rsidRDefault="00CD4242" w:rsidP="00465BB0">
      <w:r>
        <w:separator/>
      </w:r>
    </w:p>
  </w:endnote>
  <w:endnote w:type="continuationSeparator" w:id="0">
    <w:p w:rsidR="00CD4242" w:rsidRDefault="00CD4242" w:rsidP="0046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242" w:rsidRDefault="00CD4242" w:rsidP="00465BB0">
      <w:r>
        <w:separator/>
      </w:r>
    </w:p>
  </w:footnote>
  <w:footnote w:type="continuationSeparator" w:id="0">
    <w:p w:rsidR="00CD4242" w:rsidRDefault="00CD4242" w:rsidP="00465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242" w:rsidRDefault="00CD4242">
    <w:pPr>
      <w:pStyle w:val="Header"/>
    </w:pPr>
    <w:r>
      <w:t>Name: _____________________________________________________ Date: 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BB0"/>
    <w:rsid w:val="000568F0"/>
    <w:rsid w:val="000D549D"/>
    <w:rsid w:val="00285A3B"/>
    <w:rsid w:val="002D793D"/>
    <w:rsid w:val="003D456A"/>
    <w:rsid w:val="00465BB0"/>
    <w:rsid w:val="005638A2"/>
    <w:rsid w:val="00656006"/>
    <w:rsid w:val="00693D1B"/>
    <w:rsid w:val="00697883"/>
    <w:rsid w:val="007474EF"/>
    <w:rsid w:val="008175B2"/>
    <w:rsid w:val="00826CB4"/>
    <w:rsid w:val="0089651B"/>
    <w:rsid w:val="008A2FAA"/>
    <w:rsid w:val="008C088F"/>
    <w:rsid w:val="00A67AF8"/>
    <w:rsid w:val="00A808A8"/>
    <w:rsid w:val="00B22C91"/>
    <w:rsid w:val="00B266BA"/>
    <w:rsid w:val="00C44D2F"/>
    <w:rsid w:val="00CD4242"/>
    <w:rsid w:val="00E171E2"/>
    <w:rsid w:val="00FC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B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65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BB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65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B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jsundlin</dc:creator>
  <cp:lastModifiedBy>jsundlin</cp:lastModifiedBy>
  <cp:revision>4</cp:revision>
  <cp:lastPrinted>2012-03-15T14:42:00Z</cp:lastPrinted>
  <dcterms:created xsi:type="dcterms:W3CDTF">2013-01-08T14:23:00Z</dcterms:created>
  <dcterms:modified xsi:type="dcterms:W3CDTF">2013-01-08T14:29:00Z</dcterms:modified>
</cp:coreProperties>
</file>